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A117" w14:textId="0997C869" w:rsidR="00641A61" w:rsidRDefault="00641A61" w:rsidP="00641A6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17FF38" wp14:editId="4963CD28">
            <wp:simplePos x="0" y="0"/>
            <wp:positionH relativeFrom="column">
              <wp:posOffset>-464549</wp:posOffset>
            </wp:positionH>
            <wp:positionV relativeFrom="paragraph">
              <wp:posOffset>14771</wp:posOffset>
            </wp:positionV>
            <wp:extent cx="1723869" cy="14528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69" cy="145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6A9E" w14:textId="2FBB658A" w:rsidR="00641A61" w:rsidRDefault="00641A61" w:rsidP="00641A61"/>
    <w:p w14:paraId="51E1F998" w14:textId="77777777" w:rsidR="00641A61" w:rsidRDefault="00641A61" w:rsidP="00641A61"/>
    <w:p w14:paraId="6A06B930" w14:textId="77777777" w:rsidR="00641A61" w:rsidRDefault="00641A61" w:rsidP="00641A61"/>
    <w:p w14:paraId="000E604A" w14:textId="77777777" w:rsidR="00641A61" w:rsidRDefault="00641A61" w:rsidP="00641A61">
      <w:pPr>
        <w:jc w:val="center"/>
        <w:rPr>
          <w:sz w:val="48"/>
          <w:szCs w:val="48"/>
        </w:rPr>
      </w:pPr>
    </w:p>
    <w:p w14:paraId="72B094D5" w14:textId="792C28F7" w:rsidR="001437AE" w:rsidRDefault="001D5053" w:rsidP="00641A61">
      <w:pPr>
        <w:jc w:val="both"/>
        <w:rPr>
          <w:sz w:val="48"/>
          <w:szCs w:val="48"/>
        </w:rPr>
      </w:pPr>
      <w:r w:rsidRPr="00641A61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132C17F7" wp14:editId="1B042F5D">
            <wp:simplePos x="0" y="0"/>
            <wp:positionH relativeFrom="column">
              <wp:posOffset>5028565</wp:posOffset>
            </wp:positionH>
            <wp:positionV relativeFrom="paragraph">
              <wp:posOffset>9157970</wp:posOffset>
            </wp:positionV>
            <wp:extent cx="1209675" cy="678793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61" w:rsidRPr="00641A61">
        <w:rPr>
          <w:sz w:val="48"/>
          <w:szCs w:val="48"/>
        </w:rPr>
        <w:t xml:space="preserve">L’école </w:t>
      </w:r>
      <w:r w:rsidR="00641A61">
        <w:rPr>
          <w:sz w:val="48"/>
          <w:szCs w:val="48"/>
        </w:rPr>
        <w:t xml:space="preserve">de </w:t>
      </w:r>
      <w:r w:rsidR="00641A61" w:rsidRPr="00610C5D">
        <w:rPr>
          <w:b/>
          <w:bCs/>
          <w:sz w:val="48"/>
          <w:szCs w:val="48"/>
          <w:u w:val="single"/>
        </w:rPr>
        <w:t>Saint Hilaire la forêt</w:t>
      </w:r>
      <w:r w:rsidR="00641A61">
        <w:rPr>
          <w:sz w:val="48"/>
          <w:szCs w:val="48"/>
        </w:rPr>
        <w:t xml:space="preserve"> </w:t>
      </w:r>
      <w:r w:rsidR="00641A61" w:rsidRPr="00641A61">
        <w:rPr>
          <w:sz w:val="48"/>
          <w:szCs w:val="48"/>
        </w:rPr>
        <w:t xml:space="preserve">recherche un/une jeune volontaire </w:t>
      </w:r>
      <w:r w:rsidR="00641A61">
        <w:rPr>
          <w:sz w:val="48"/>
          <w:szCs w:val="48"/>
        </w:rPr>
        <w:t xml:space="preserve">(18-25 ans) </w:t>
      </w:r>
      <w:r w:rsidR="00641A61" w:rsidRPr="00641A61">
        <w:rPr>
          <w:sz w:val="48"/>
          <w:szCs w:val="48"/>
        </w:rPr>
        <w:t>pour une mission de service civique pour l’année scolaire 2022-2023.</w:t>
      </w:r>
    </w:p>
    <w:p w14:paraId="4B48D652" w14:textId="77777777" w:rsidR="00641A61" w:rsidRDefault="00641A61" w:rsidP="00641A61">
      <w:pPr>
        <w:rPr>
          <w:sz w:val="48"/>
          <w:szCs w:val="48"/>
        </w:rPr>
      </w:pPr>
    </w:p>
    <w:p w14:paraId="31CE1B45" w14:textId="0DA5DA52" w:rsidR="00641A61" w:rsidRPr="00641A61" w:rsidRDefault="00641A61" w:rsidP="00641A61">
      <w:pPr>
        <w:jc w:val="center"/>
        <w:rPr>
          <w:sz w:val="48"/>
          <w:szCs w:val="48"/>
        </w:rPr>
      </w:pPr>
      <w:r w:rsidRPr="00641A61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 wp14:anchorId="4A543EF1" wp14:editId="313BFA68">
            <wp:simplePos x="0" y="0"/>
            <wp:positionH relativeFrom="column">
              <wp:posOffset>2828163</wp:posOffset>
            </wp:positionH>
            <wp:positionV relativeFrom="paragraph">
              <wp:posOffset>1308608</wp:posOffset>
            </wp:positionV>
            <wp:extent cx="3495551" cy="4303598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1567"/>
                    <a:stretch/>
                  </pic:blipFill>
                  <pic:spPr bwMode="auto">
                    <a:xfrm>
                      <a:off x="0" y="0"/>
                      <a:ext cx="3495551" cy="43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A61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A9D12" wp14:editId="0BE0FA89">
                <wp:simplePos x="0" y="0"/>
                <wp:positionH relativeFrom="margin">
                  <wp:align>center</wp:align>
                </wp:positionH>
                <wp:positionV relativeFrom="paragraph">
                  <wp:posOffset>4919853</wp:posOffset>
                </wp:positionV>
                <wp:extent cx="6801485" cy="13144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3421" w14:textId="77777777" w:rsidR="0098546A" w:rsidRPr="001D5053" w:rsidRDefault="0098546A" w:rsidP="00665D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L’é</w:t>
                            </w:r>
                            <w:r w:rsidR="001D5053"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cole</w:t>
                            </w:r>
                            <w:r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F0FAC15" w14:textId="77777777" w:rsidR="00665D2F" w:rsidRPr="001D5053" w:rsidRDefault="00665D2F" w:rsidP="00665D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Engage des</w:t>
                            </w:r>
                            <w:r w:rsidR="002D3F72"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volontaires en service civique </w:t>
                            </w:r>
                            <w:r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universel</w:t>
                            </w:r>
                          </w:p>
                          <w:p w14:paraId="27497028" w14:textId="544B8FE2" w:rsidR="00665D2F" w:rsidRPr="001D5053" w:rsidRDefault="00665D2F" w:rsidP="00641A6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505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Contactez </w:t>
                            </w:r>
                            <w:r w:rsidR="00641A6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le</w:t>
                            </w:r>
                            <w:proofErr w:type="gramEnd"/>
                            <w:r w:rsidR="00641A6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 : </w:t>
                            </w:r>
                            <w:r w:rsidR="004C735E" w:rsidRP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02</w:t>
                            </w:r>
                            <w:r w:rsid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735E" w:rsidRP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51</w:t>
                            </w:r>
                            <w:r w:rsid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735E" w:rsidRP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90</w:t>
                            </w:r>
                            <w:r w:rsid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735E" w:rsidRP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64</w:t>
                            </w:r>
                            <w:r w:rsid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735E" w:rsidRPr="004C735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9D1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387.4pt;width:535.55pt;height:10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" fillcolor="#700" stroked="f" strokeweight=".5pt">
                <v:fill color2="#ce0000" rotate="t" angle="180" colors="0 #700;.5 #ad0000;1 #ce0000" focus="100%" type="gradient"/>
                <v:textbox>
                  <w:txbxContent>
                    <w:p w14:paraId="53CF3421" w14:textId="77777777" w:rsidR="0098546A" w:rsidRPr="001D5053" w:rsidRDefault="0098546A" w:rsidP="00665D2F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L’é</w:t>
                      </w:r>
                      <w:r w:rsidR="001D5053"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cole</w:t>
                      </w:r>
                      <w:r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F0FAC15" w14:textId="77777777" w:rsidR="00665D2F" w:rsidRPr="001D5053" w:rsidRDefault="00665D2F" w:rsidP="00665D2F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Engage des</w:t>
                      </w:r>
                      <w:r w:rsidR="002D3F72"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volontaires en service civique </w:t>
                      </w:r>
                      <w:r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universel</w:t>
                      </w:r>
                    </w:p>
                    <w:p w14:paraId="27497028" w14:textId="544B8FE2" w:rsidR="00665D2F" w:rsidRPr="001D5053" w:rsidRDefault="00665D2F" w:rsidP="00641A6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1D505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Contactez </w:t>
                      </w:r>
                      <w:r w:rsidR="00641A6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le</w:t>
                      </w:r>
                      <w:proofErr w:type="gramEnd"/>
                      <w:r w:rsidR="00641A6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 : </w:t>
                      </w:r>
                      <w:r w:rsidR="004C735E" w:rsidRP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02</w:t>
                      </w:r>
                      <w:r w:rsid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C735E" w:rsidRP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51</w:t>
                      </w:r>
                      <w:r w:rsid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C735E" w:rsidRP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90</w:t>
                      </w:r>
                      <w:r w:rsid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C735E" w:rsidRP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64</w:t>
                      </w:r>
                      <w:r w:rsid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C735E" w:rsidRPr="004C735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8"/>
          <w:szCs w:val="48"/>
        </w:rPr>
        <w:t>Contacter l’école pour tout renseignement.</w:t>
      </w:r>
    </w:p>
    <w:sectPr w:rsidR="00641A61" w:rsidRPr="00641A61" w:rsidSect="00665D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65"/>
    <w:rsid w:val="001437AE"/>
    <w:rsid w:val="001D5053"/>
    <w:rsid w:val="002D3F72"/>
    <w:rsid w:val="00307617"/>
    <w:rsid w:val="004C735E"/>
    <w:rsid w:val="00610C5D"/>
    <w:rsid w:val="00641A61"/>
    <w:rsid w:val="00665D2F"/>
    <w:rsid w:val="007E7B99"/>
    <w:rsid w:val="00851365"/>
    <w:rsid w:val="0098546A"/>
    <w:rsid w:val="00B42338"/>
    <w:rsid w:val="00D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AF3"/>
  <w15:chartTrackingRefBased/>
  <w15:docId w15:val="{5DB3FF21-32B8-4184-933D-833153F6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GOURET Hélène</dc:creator>
  <cp:keywords/>
  <dc:description/>
  <cp:lastModifiedBy>marie rousseau</cp:lastModifiedBy>
  <cp:revision>3</cp:revision>
  <cp:lastPrinted>2021-03-25T13:24:00Z</cp:lastPrinted>
  <dcterms:created xsi:type="dcterms:W3CDTF">2022-06-08T14:54:00Z</dcterms:created>
  <dcterms:modified xsi:type="dcterms:W3CDTF">2022-06-27T09:15:00Z</dcterms:modified>
</cp:coreProperties>
</file>